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Форма размещения</w:t>
      </w:r>
    </w:p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(представления) сведений о доходах, расходах, об имуществе и обязательствах имущественного характера </w:t>
      </w:r>
      <w:r>
        <w:rPr>
          <w:bCs/>
          <w:sz w:val="24"/>
          <w:szCs w:val="24"/>
        </w:rPr>
        <w:t xml:space="preserve"> </w:t>
      </w:r>
      <w:r w:rsidR="00D05DF7">
        <w:rPr>
          <w:bCs/>
          <w:sz w:val="24"/>
          <w:szCs w:val="24"/>
        </w:rPr>
        <w:t>муниципальных служащих</w:t>
      </w:r>
      <w:r>
        <w:rPr>
          <w:bCs/>
          <w:sz w:val="24"/>
          <w:szCs w:val="24"/>
        </w:rPr>
        <w:t xml:space="preserve"> сельского поселения </w:t>
      </w:r>
      <w:proofErr w:type="spellStart"/>
      <w:r w:rsidR="009B0C0C">
        <w:rPr>
          <w:bCs/>
          <w:sz w:val="24"/>
          <w:szCs w:val="24"/>
        </w:rPr>
        <w:t>Ташлин</w:t>
      </w:r>
      <w:r>
        <w:rPr>
          <w:bCs/>
          <w:sz w:val="24"/>
          <w:szCs w:val="24"/>
        </w:rPr>
        <w:t>ский</w:t>
      </w:r>
      <w:proofErr w:type="spellEnd"/>
      <w:r>
        <w:rPr>
          <w:bCs/>
          <w:sz w:val="24"/>
          <w:szCs w:val="24"/>
        </w:rPr>
        <w:t xml:space="preserve"> сельсовет</w:t>
      </w:r>
      <w:r>
        <w:rPr>
          <w:sz w:val="24"/>
          <w:szCs w:val="24"/>
        </w:rPr>
        <w:t>, и членов их семей за отчетный период</w:t>
      </w:r>
    </w:p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(с 1 января __</w:t>
      </w:r>
      <w:r>
        <w:rPr>
          <w:sz w:val="24"/>
          <w:szCs w:val="24"/>
          <w:u w:val="single"/>
        </w:rPr>
        <w:t>20</w:t>
      </w:r>
      <w:r w:rsidR="008D2EC2">
        <w:rPr>
          <w:sz w:val="24"/>
          <w:szCs w:val="24"/>
          <w:u w:val="single"/>
        </w:rPr>
        <w:t>20</w:t>
      </w:r>
      <w:r>
        <w:rPr>
          <w:sz w:val="24"/>
          <w:szCs w:val="24"/>
        </w:rPr>
        <w:t>___ года по 31 декабря ___</w:t>
      </w:r>
      <w:r>
        <w:rPr>
          <w:sz w:val="24"/>
          <w:szCs w:val="24"/>
          <w:u w:val="single"/>
        </w:rPr>
        <w:t>20</w:t>
      </w:r>
      <w:r w:rsidR="008D2EC2">
        <w:rPr>
          <w:sz w:val="24"/>
          <w:szCs w:val="24"/>
          <w:u w:val="single"/>
        </w:rPr>
        <w:t>20</w:t>
      </w:r>
      <w:r>
        <w:rPr>
          <w:sz w:val="24"/>
          <w:szCs w:val="24"/>
        </w:rPr>
        <w:t>____ года)</w:t>
      </w:r>
    </w:p>
    <w:p w:rsidR="00DC163A" w:rsidRDefault="00DC163A" w:rsidP="00DC163A">
      <w:pPr>
        <w:rPr>
          <w:sz w:val="18"/>
          <w:szCs w:val="18"/>
        </w:rPr>
      </w:pPr>
    </w:p>
    <w:tbl>
      <w:tblPr>
        <w:tblW w:w="15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134"/>
        <w:gridCol w:w="1276"/>
        <w:gridCol w:w="1417"/>
        <w:gridCol w:w="709"/>
        <w:gridCol w:w="993"/>
        <w:gridCol w:w="992"/>
        <w:gridCol w:w="992"/>
        <w:gridCol w:w="992"/>
        <w:gridCol w:w="1078"/>
        <w:gridCol w:w="1615"/>
        <w:gridCol w:w="2127"/>
      </w:tblGrid>
      <w:tr w:rsidR="00DC163A" w:rsidRPr="00F718E2" w:rsidTr="003F1EF1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718E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718E2">
              <w:rPr>
                <w:sz w:val="18"/>
                <w:szCs w:val="18"/>
              </w:rPr>
              <w:t>/</w:t>
            </w:r>
            <w:proofErr w:type="spellStart"/>
            <w:r w:rsidRPr="00F718E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Транспортные средства, модель, марка, год выпуска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76728E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7" w:anchor="Лист3!R47C1" w:history="1">
              <w:r w:rsidR="00DC163A" w:rsidRPr="00F718E2">
                <w:rPr>
                  <w:rStyle w:val="a3"/>
                  <w:bCs/>
                  <w:color w:val="000000"/>
                  <w:sz w:val="18"/>
                  <w:szCs w:val="18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C163A" w:rsidRPr="00F718E2" w:rsidTr="00904C7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площадь (кв</w:t>
            </w:r>
            <w:proofErr w:type="gramStart"/>
            <w:r w:rsidRPr="00F718E2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F718E2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площадь (кв</w:t>
            </w:r>
            <w:proofErr w:type="gramStart"/>
            <w:r w:rsidRPr="00F718E2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F718E2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</w:tr>
      <w:tr w:rsidR="001D3F39" w:rsidRPr="00F718E2" w:rsidTr="00904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F39" w:rsidRPr="00F718E2" w:rsidRDefault="00474CA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Хасанов </w:t>
            </w:r>
            <w:proofErr w:type="spellStart"/>
            <w:r>
              <w:rPr>
                <w:b/>
                <w:sz w:val="18"/>
                <w:szCs w:val="18"/>
              </w:rPr>
              <w:t>Ильяс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Сарварович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F39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Default="00474CA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Default="00474CA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474CA3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Легковой автомобиль</w:t>
            </w:r>
            <w:r>
              <w:t xml:space="preserve"> </w:t>
            </w:r>
            <w:r w:rsidRPr="00474CA3">
              <w:rPr>
                <w:sz w:val="18"/>
                <w:szCs w:val="18"/>
              </w:rPr>
              <w:t>DAEWOO</w:t>
            </w:r>
            <w:r>
              <w:rPr>
                <w:sz w:val="18"/>
                <w:szCs w:val="18"/>
              </w:rPr>
              <w:t xml:space="preserve"> </w:t>
            </w:r>
            <w:r w:rsidRPr="00474CA3">
              <w:rPr>
                <w:sz w:val="18"/>
                <w:szCs w:val="18"/>
              </w:rPr>
              <w:t>NEXIA</w:t>
            </w:r>
            <w:r>
              <w:rPr>
                <w:sz w:val="18"/>
                <w:szCs w:val="18"/>
              </w:rPr>
              <w:t>,2010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Default="008D2EC2" w:rsidP="006F5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587609,16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85FF0" w:rsidRPr="00F718E2" w:rsidTr="00904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474CA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474CA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 долевая (1/2)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474CA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F754D" w:rsidRPr="00F718E2" w:rsidTr="00904C7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4D" w:rsidRPr="008D2EC2" w:rsidRDefault="008D2EC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Рахматуллина </w:t>
            </w:r>
            <w:proofErr w:type="spellStart"/>
            <w:r>
              <w:rPr>
                <w:b/>
                <w:sz w:val="18"/>
                <w:szCs w:val="18"/>
              </w:rPr>
              <w:t>Рашида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Миндулловна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Управделами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754D" w:rsidRPr="00F718E2" w:rsidRDefault="00FF754D" w:rsidP="00FF7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8216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A2543" w:rsidRDefault="00FF754D" w:rsidP="00FA2543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8D2EC2" w:rsidRDefault="008D2EC2" w:rsidP="003578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352165.73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F754D" w:rsidRPr="00F718E2" w:rsidTr="00904C7A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8216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A2543" w:rsidRDefault="00FF754D" w:rsidP="00FA2543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2543" w:rsidRPr="00F718E2" w:rsidTr="00904C7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8D2EC2" w:rsidRDefault="008D2EC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Баймухаметова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Гульнур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Миниахметовна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515E03" w:rsidP="00515E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Специалист </w:t>
            </w:r>
            <w:r w:rsidR="00FA2543">
              <w:rPr>
                <w:b/>
                <w:sz w:val="18"/>
                <w:szCs w:val="18"/>
              </w:rPr>
              <w:t>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1.Земельный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8D2EC2" w:rsidP="008D2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собственнос</w:t>
            </w:r>
            <w:r w:rsidR="00FA2543">
              <w:rPr>
                <w:sz w:val="18"/>
                <w:szCs w:val="18"/>
              </w:rPr>
              <w:t>ть доля в праве 1/28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 xml:space="preserve">ВАЗ 21070,2004 г.,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8D2EC2" w:rsidP="0035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355989,10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543" w:rsidRPr="00F718E2" w:rsidTr="00904C7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2.Жилой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C36E81" w:rsidP="00904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ГАЗ-66,19</w:t>
            </w:r>
            <w:r w:rsidR="00904C7A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(1/3-доля)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2543" w:rsidRPr="00F718E2" w:rsidTr="00904C7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F1EF1">
            <w:pPr>
              <w:widowControl w:val="0"/>
              <w:autoSpaceDE w:val="0"/>
              <w:autoSpaceDN w:val="0"/>
              <w:adjustRightInd w:val="0"/>
              <w:ind w:left="-3511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3.Земельный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15E03" w:rsidRPr="00F718E2" w:rsidTr="00904C7A">
        <w:trPr>
          <w:trHeight w:val="8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E03" w:rsidRPr="008D2EC2" w:rsidRDefault="008D2EC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E03" w:rsidRPr="005C4242" w:rsidRDefault="00515E03" w:rsidP="005C4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bookmarkStart w:id="0" w:name="_GoBack"/>
            <w:r w:rsidRPr="005C4242">
              <w:rPr>
                <w:b/>
                <w:sz w:val="18"/>
                <w:szCs w:val="18"/>
              </w:rPr>
              <w:t xml:space="preserve"> Супруг 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1.Земельный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3073</w:t>
            </w:r>
          </w:p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Россия </w:t>
            </w:r>
          </w:p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rPr>
                <w:sz w:val="18"/>
                <w:szCs w:val="18"/>
              </w:rPr>
            </w:pPr>
          </w:p>
          <w:p w:rsidR="00515E03" w:rsidRDefault="00515E03" w:rsidP="0035783B">
            <w:pPr>
              <w:rPr>
                <w:sz w:val="18"/>
                <w:szCs w:val="18"/>
              </w:rPr>
            </w:pPr>
          </w:p>
          <w:p w:rsidR="00515E03" w:rsidRPr="00241E7E" w:rsidRDefault="00515E03" w:rsidP="00357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rPr>
                <w:sz w:val="18"/>
                <w:szCs w:val="18"/>
              </w:rPr>
            </w:pPr>
          </w:p>
          <w:p w:rsidR="00515E03" w:rsidRPr="00241E7E" w:rsidRDefault="00515E03" w:rsidP="0035783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35268" w:rsidRDefault="00515E03" w:rsidP="008D2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 w:rsidR="008D2EC2">
              <w:rPr>
                <w:sz w:val="18"/>
                <w:szCs w:val="18"/>
                <w:lang w:val="en-US"/>
              </w:rPr>
              <w:t>Logan srepwei</w:t>
            </w:r>
            <w:r>
              <w:rPr>
                <w:sz w:val="18"/>
                <w:szCs w:val="18"/>
                <w:lang w:val="en-US"/>
              </w:rPr>
              <w:t>.20</w:t>
            </w:r>
            <w:r w:rsidR="008D2EC2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8D2EC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435930,81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5E03" w:rsidRPr="00F718E2" w:rsidTr="00904C7A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03" w:rsidRPr="005C4242" w:rsidRDefault="00515E03" w:rsidP="005C4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E03" w:rsidRDefault="00515E03" w:rsidP="00696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E03" w:rsidRDefault="00515E03" w:rsidP="00696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696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696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AA3941" w:rsidRDefault="00AA3941" w:rsidP="00904C7A"/>
    <w:sectPr w:rsidR="00AA3941" w:rsidSect="003F1E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E0" w:rsidRDefault="009C29E0" w:rsidP="00FA2543">
      <w:r>
        <w:separator/>
      </w:r>
    </w:p>
  </w:endnote>
  <w:endnote w:type="continuationSeparator" w:id="0">
    <w:p w:rsidR="009C29E0" w:rsidRDefault="009C29E0" w:rsidP="00FA2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E0" w:rsidRDefault="009C29E0" w:rsidP="00FA2543">
      <w:r>
        <w:separator/>
      </w:r>
    </w:p>
  </w:footnote>
  <w:footnote w:type="continuationSeparator" w:id="0">
    <w:p w:rsidR="009C29E0" w:rsidRDefault="009C29E0" w:rsidP="00FA2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66"/>
    <w:rsid w:val="00085FF0"/>
    <w:rsid w:val="0010081F"/>
    <w:rsid w:val="001C3BD1"/>
    <w:rsid w:val="001D3F39"/>
    <w:rsid w:val="00206F18"/>
    <w:rsid w:val="00384E6A"/>
    <w:rsid w:val="003E735E"/>
    <w:rsid w:val="003F1EF1"/>
    <w:rsid w:val="00456906"/>
    <w:rsid w:val="00474CA3"/>
    <w:rsid w:val="004B2312"/>
    <w:rsid w:val="004F7504"/>
    <w:rsid w:val="00515E03"/>
    <w:rsid w:val="00530F27"/>
    <w:rsid w:val="0055071D"/>
    <w:rsid w:val="005C4242"/>
    <w:rsid w:val="00623698"/>
    <w:rsid w:val="006619FE"/>
    <w:rsid w:val="006B6DFA"/>
    <w:rsid w:val="007051EC"/>
    <w:rsid w:val="0076728E"/>
    <w:rsid w:val="0085531F"/>
    <w:rsid w:val="008D2EC2"/>
    <w:rsid w:val="00904C7A"/>
    <w:rsid w:val="009B0C0C"/>
    <w:rsid w:val="009C29E0"/>
    <w:rsid w:val="00A61066"/>
    <w:rsid w:val="00A67818"/>
    <w:rsid w:val="00AA3941"/>
    <w:rsid w:val="00B24312"/>
    <w:rsid w:val="00C36E81"/>
    <w:rsid w:val="00CE5EF2"/>
    <w:rsid w:val="00CF7899"/>
    <w:rsid w:val="00D05DF7"/>
    <w:rsid w:val="00D1495F"/>
    <w:rsid w:val="00DA10CE"/>
    <w:rsid w:val="00DC163A"/>
    <w:rsid w:val="00E22C57"/>
    <w:rsid w:val="00E91A11"/>
    <w:rsid w:val="00EA4E53"/>
    <w:rsid w:val="00F06863"/>
    <w:rsid w:val="00F35268"/>
    <w:rsid w:val="00F82163"/>
    <w:rsid w:val="00F90971"/>
    <w:rsid w:val="00FA2543"/>
    <w:rsid w:val="00FB4965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4E76-6832-49D8-A92C-1B1AC4A6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17</cp:revision>
  <dcterms:created xsi:type="dcterms:W3CDTF">2017-07-04T04:27:00Z</dcterms:created>
  <dcterms:modified xsi:type="dcterms:W3CDTF">2021-04-05T08:57:00Z</dcterms:modified>
</cp:coreProperties>
</file>